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4C152" w14:textId="77777777" w:rsidR="00C57679" w:rsidRDefault="00370E28">
      <w:pPr>
        <w:pStyle w:val="berschrift1"/>
      </w:pPr>
      <w:r>
        <w:t>Teilnahmebogen Krink-Kalender 2027 - Malwettbewerb</w:t>
      </w:r>
    </w:p>
    <w:p w14:paraId="2D494D38" w14:textId="77777777" w:rsidR="00C57679" w:rsidRDefault="00370E28">
      <w:pPr>
        <w:pStyle w:val="berschrift2"/>
      </w:pPr>
      <w:r>
        <w:t>Angaben zur teilnehmenden Person</w:t>
      </w:r>
    </w:p>
    <w:tbl>
      <w:tblPr>
        <w:tblStyle w:val="a"/>
        <w:tblW w:w="96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7005"/>
      </w:tblGrid>
      <w:tr w:rsidR="00C57679" w14:paraId="5C2752D9" w14:textId="77777777">
        <w:tc>
          <w:tcPr>
            <w:tcW w:w="26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0241C81" w14:textId="77777777" w:rsidR="00C57679" w:rsidRDefault="00370E28">
            <w:r>
              <w:rPr>
                <w:b/>
                <w:bCs/>
              </w:rPr>
              <w:t>Name</w:t>
            </w:r>
          </w:p>
        </w:tc>
        <w:tc>
          <w:tcPr>
            <w:tcW w:w="70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46685CA" w14:textId="77777777" w:rsidR="00C57679" w:rsidRDefault="00370E28">
            <w:r>
              <w:t xml:space="preserve"> </w:t>
            </w:r>
          </w:p>
        </w:tc>
      </w:tr>
      <w:tr w:rsidR="00C57679" w14:paraId="10BF254F" w14:textId="77777777">
        <w:tc>
          <w:tcPr>
            <w:tcW w:w="26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BA23F13" w14:textId="77777777" w:rsidR="00C57679" w:rsidRDefault="00370E28">
            <w:r>
              <w:rPr>
                <w:b/>
                <w:bCs/>
              </w:rPr>
              <w:t>Vorname</w:t>
            </w:r>
          </w:p>
        </w:tc>
        <w:tc>
          <w:tcPr>
            <w:tcW w:w="70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A5A997D" w14:textId="77777777" w:rsidR="00C57679" w:rsidRDefault="00370E28">
            <w:r>
              <w:t xml:space="preserve"> </w:t>
            </w:r>
          </w:p>
        </w:tc>
      </w:tr>
      <w:tr w:rsidR="00C57679" w14:paraId="7BFE6177" w14:textId="77777777">
        <w:tc>
          <w:tcPr>
            <w:tcW w:w="26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006F376" w14:textId="77777777" w:rsidR="00C57679" w:rsidRDefault="00370E28">
            <w:r>
              <w:rPr>
                <w:b/>
                <w:bCs/>
              </w:rPr>
              <w:t>Straße, Hausnummer</w:t>
            </w:r>
          </w:p>
        </w:tc>
        <w:tc>
          <w:tcPr>
            <w:tcW w:w="70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5B6AC56" w14:textId="77777777" w:rsidR="00C57679" w:rsidRDefault="00370E28">
            <w:r>
              <w:t xml:space="preserve"> </w:t>
            </w:r>
          </w:p>
        </w:tc>
      </w:tr>
      <w:tr w:rsidR="00C57679" w14:paraId="354851F4" w14:textId="77777777">
        <w:tc>
          <w:tcPr>
            <w:tcW w:w="26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8EE06BE" w14:textId="77777777" w:rsidR="00C57679" w:rsidRDefault="00370E28">
            <w:r>
              <w:rPr>
                <w:b/>
                <w:bCs/>
              </w:rPr>
              <w:t>PLZ, Wohnort</w:t>
            </w:r>
          </w:p>
        </w:tc>
        <w:tc>
          <w:tcPr>
            <w:tcW w:w="70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E859240" w14:textId="77777777" w:rsidR="00C57679" w:rsidRDefault="00370E28">
            <w:r>
              <w:t xml:space="preserve"> </w:t>
            </w:r>
          </w:p>
        </w:tc>
      </w:tr>
      <w:tr w:rsidR="00C57679" w14:paraId="760E9BBA" w14:textId="77777777">
        <w:tc>
          <w:tcPr>
            <w:tcW w:w="26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27CDA07" w14:textId="77777777" w:rsidR="00C57679" w:rsidRDefault="00370E28">
            <w:r>
              <w:rPr>
                <w:b/>
                <w:bCs/>
              </w:rPr>
              <w:t>Geburtsdatum, Alter</w:t>
            </w:r>
          </w:p>
        </w:tc>
        <w:tc>
          <w:tcPr>
            <w:tcW w:w="70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AC516F5" w14:textId="77777777" w:rsidR="00C57679" w:rsidRDefault="00370E28">
            <w:r>
              <w:t xml:space="preserve"> </w:t>
            </w:r>
          </w:p>
        </w:tc>
      </w:tr>
      <w:tr w:rsidR="00C57679" w14:paraId="05A5F276" w14:textId="77777777">
        <w:tc>
          <w:tcPr>
            <w:tcW w:w="26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9792FF9" w14:textId="77777777" w:rsidR="00C57679" w:rsidRDefault="00370E28">
            <w:r>
              <w:rPr>
                <w:b/>
                <w:bCs/>
              </w:rPr>
              <w:t>Telefon</w:t>
            </w:r>
          </w:p>
        </w:tc>
        <w:tc>
          <w:tcPr>
            <w:tcW w:w="70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932319C" w14:textId="77777777" w:rsidR="00C57679" w:rsidRDefault="00370E28">
            <w:r>
              <w:t xml:space="preserve"> </w:t>
            </w:r>
          </w:p>
        </w:tc>
      </w:tr>
      <w:tr w:rsidR="00C57679" w14:paraId="5E7EB02E" w14:textId="77777777">
        <w:tc>
          <w:tcPr>
            <w:tcW w:w="26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A53429A" w14:textId="77777777" w:rsidR="00C57679" w:rsidRDefault="00370E28">
            <w:r>
              <w:rPr>
                <w:b/>
                <w:bCs/>
              </w:rPr>
              <w:t>E-Mail</w:t>
            </w:r>
          </w:p>
        </w:tc>
        <w:tc>
          <w:tcPr>
            <w:tcW w:w="70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72EEE73" w14:textId="77777777" w:rsidR="00C57679" w:rsidRDefault="00370E28">
            <w:r>
              <w:t xml:space="preserve"> </w:t>
            </w:r>
          </w:p>
        </w:tc>
      </w:tr>
    </w:tbl>
    <w:p w14:paraId="3D39BF09" w14:textId="77777777" w:rsidR="00C57679" w:rsidRDefault="00370E28">
      <w:pPr>
        <w:spacing w:before="220" w:after="100"/>
      </w:pPr>
      <w:r>
        <w:rPr>
          <w:b/>
          <w:bCs/>
        </w:rPr>
        <w:t>Kategorie (bitte ankreuzen)</w:t>
      </w:r>
    </w:p>
    <w:tbl>
      <w:tblPr>
        <w:tblStyle w:val="a0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3"/>
        <w:gridCol w:w="3213"/>
        <w:gridCol w:w="3212"/>
      </w:tblGrid>
      <w:tr w:rsidR="00C57679" w14:paraId="10227494" w14:textId="77777777">
        <w:tc>
          <w:tcPr>
            <w:tcW w:w="3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B628C71" w14:textId="77777777" w:rsidR="00C57679" w:rsidRDefault="00370E28">
            <w:r>
              <w:t>☐</w:t>
            </w:r>
            <w:r>
              <w:t xml:space="preserve">  Young Talents</w:t>
            </w:r>
          </w:p>
          <w:p w14:paraId="3EB2B287" w14:textId="77777777" w:rsidR="00C57679" w:rsidRDefault="00370E28">
            <w:r>
              <w:rPr>
                <w:color w:val="808080"/>
                <w:sz w:val="18"/>
                <w:szCs w:val="18"/>
              </w:rPr>
              <w:t>(bis 12 Jahre)</w:t>
            </w:r>
          </w:p>
        </w:tc>
        <w:tc>
          <w:tcPr>
            <w:tcW w:w="32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877B909" w14:textId="77777777" w:rsidR="00C57679" w:rsidRDefault="00370E28">
            <w:r>
              <w:t>☐</w:t>
            </w:r>
            <w:r>
              <w:t xml:space="preserve">  Newcomer</w:t>
            </w:r>
          </w:p>
          <w:p w14:paraId="54027FDC" w14:textId="77777777" w:rsidR="00C57679" w:rsidRDefault="00370E28">
            <w:r>
              <w:rPr>
                <w:color w:val="808080"/>
                <w:sz w:val="18"/>
                <w:szCs w:val="18"/>
              </w:rPr>
              <w:t>(13–18 Jahre)</w:t>
            </w:r>
          </w:p>
        </w:tc>
        <w:tc>
          <w:tcPr>
            <w:tcW w:w="32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EF002D8" w14:textId="77777777" w:rsidR="00C57679" w:rsidRDefault="00370E28">
            <w:r>
              <w:t>☐</w:t>
            </w:r>
            <w:r>
              <w:t xml:space="preserve">  GrownUps</w:t>
            </w:r>
          </w:p>
          <w:p w14:paraId="58AA1632" w14:textId="77777777" w:rsidR="00C57679" w:rsidRDefault="00370E28">
            <w:r>
              <w:rPr>
                <w:color w:val="808080"/>
                <w:sz w:val="18"/>
                <w:szCs w:val="18"/>
              </w:rPr>
              <w:t>(ab 18 Jahre)</w:t>
            </w:r>
          </w:p>
        </w:tc>
      </w:tr>
    </w:tbl>
    <w:p w14:paraId="14DF0146" w14:textId="77777777" w:rsidR="00C57679" w:rsidRDefault="00370E28">
      <w:pPr>
        <w:pStyle w:val="berschrift2"/>
      </w:pPr>
      <w:r>
        <w:t>Teilnahmebedingungen und Hinweise</w:t>
      </w:r>
    </w:p>
    <w:p w14:paraId="4A40940D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Die Teilnahme ist kostenlos.</w:t>
      </w:r>
    </w:p>
    <w:p w14:paraId="2A7C845A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Es können maximal 3 Werke pro Person eingereicht werden, ausschließlich in einer der drei Kategorien (Young Talents, Newcomer, GrownUps).</w:t>
      </w:r>
    </w:p>
    <w:p w14:paraId="05EE2B11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Es dürfen keine KI-generierten, </w:t>
      </w:r>
      <w:r>
        <w:t xml:space="preserve"> rein fotografischen</w:t>
      </w:r>
      <w:r>
        <w:rPr>
          <w:color w:val="000000"/>
        </w:rPr>
        <w:t xml:space="preserve"> Inhalte eingereicht werden.</w:t>
      </w:r>
    </w:p>
    <w:p w14:paraId="1CF6F1C3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Die Werke müssen selbstständig und ohne fremde Hilfe erstellt worden sein.</w:t>
      </w:r>
    </w:p>
    <w:p w14:paraId="48A57D5D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Die eingereichten Werke werden für die Ausstellung im KREATIVUM zur Verfügung gestellt. </w:t>
      </w:r>
    </w:p>
    <w:p w14:paraId="0FC7231E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Abgabe der W</w:t>
      </w:r>
      <w:r>
        <w:t>erke bis 01.-20. September im KREATIVUM; Grevener Str. 30, Westbevern</w:t>
      </w:r>
    </w:p>
    <w:p w14:paraId="659AF091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Die Einreichung erfolgt zunächst digital, als Scan oder Fotografie des Werks.</w:t>
      </w:r>
    </w:p>
    <w:p w14:paraId="040BCD23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b/>
          <w:bCs/>
        </w:rPr>
      </w:pPr>
      <w:r>
        <w:rPr>
          <w:b/>
          <w:bCs/>
          <w:color w:val="000000"/>
        </w:rPr>
        <w:t>Einsendeschluss ist der 31.08.2026 per E-Mail an</w:t>
      </w:r>
      <w:r>
        <w:rPr>
          <w:b/>
          <w:bCs/>
        </w:rPr>
        <w:t xml:space="preserve"> atelier@westbeverner-krink.de</w:t>
      </w:r>
    </w:p>
    <w:p w14:paraId="53C95EC0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t>Je Kategorie werden 2 Gewinner ausgewählt und die Werke für den Kalender verwendet.</w:t>
      </w:r>
    </w:p>
    <w:p w14:paraId="6F44DDF0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t xml:space="preserve">Alle Werke werden im KREATIVUM  von Oktober bis Januar 2027 ausgestellt, Grevener Str. 30, 48291 Telgte-Westbevern </w:t>
      </w:r>
    </w:p>
    <w:p w14:paraId="4003397F" w14:textId="77777777" w:rsidR="00C57679" w:rsidRDefault="00370E28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t>Ausstellungseröffnung und Preisverleihung:</w:t>
      </w:r>
    </w:p>
    <w:p w14:paraId="56C199F9" w14:textId="77777777" w:rsidR="00C57679" w:rsidRDefault="00370E28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b/>
          <w:bCs/>
        </w:rPr>
      </w:pPr>
      <w:r>
        <w:rPr>
          <w:b/>
          <w:bCs/>
        </w:rPr>
        <w:t>11. Oktober 2026</w:t>
      </w:r>
    </w:p>
    <w:p w14:paraId="5C3CC151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t>Auswahl der Werke erfolgt durch Mitglieder:innen des Offenen Ateliers</w:t>
      </w:r>
    </w:p>
    <w:p w14:paraId="21D134CB" w14:textId="77777777" w:rsidR="00C57679" w:rsidRDefault="00370E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Der Rechtsweg ist ausgeschlossen.</w:t>
      </w:r>
    </w:p>
    <w:p w14:paraId="71E30697" w14:textId="77777777" w:rsidR="00C57679" w:rsidRDefault="00370E28">
      <w:pPr>
        <w:pStyle w:val="berschrift2"/>
      </w:pPr>
      <w:r>
        <w:t>Erklärung</w:t>
      </w:r>
    </w:p>
    <w:p w14:paraId="2D80CD90" w14:textId="77777777" w:rsidR="00C57679" w:rsidRDefault="00370E28">
      <w:pPr>
        <w:spacing w:after="220"/>
      </w:pPr>
      <w:r>
        <w:t>Hiermit erkläre ich, dass die oben genannten Werke von mir selbstständig und ohne fremde Hilfe erstellt wurden, keine KI-generierten Inhalte enthalten, keine Plagiate sind und keine reinen Fotografien darstellen. Ich habe die Teilnahmebedingungen zur Kenntnis genommen und akzeptiere diese.</w:t>
      </w:r>
    </w:p>
    <w:tbl>
      <w:tblPr>
        <w:tblStyle w:val="a1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819"/>
      </w:tblGrid>
      <w:tr w:rsidR="00C57679" w14:paraId="7F804721" w14:textId="77777777">
        <w:tc>
          <w:tcPr>
            <w:tcW w:w="4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320" w:type="dxa"/>
              <w:left w:w="140" w:type="dxa"/>
              <w:bottom w:w="100" w:type="dxa"/>
              <w:right w:w="140" w:type="dxa"/>
            </w:tcMar>
          </w:tcPr>
          <w:p w14:paraId="415AC6C8" w14:textId="77777777" w:rsidR="00C57679" w:rsidRDefault="00370E28">
            <w:r>
              <w:t xml:space="preserve"> </w:t>
            </w:r>
          </w:p>
          <w:p w14:paraId="5288CCB5" w14:textId="77777777" w:rsidR="00C57679" w:rsidRDefault="00370E28">
            <w:pPr>
              <w:pBdr>
                <w:top w:val="single" w:sz="4" w:space="1" w:color="595959"/>
              </w:pBdr>
            </w:pPr>
            <w:r>
              <w:rPr>
                <w:color w:val="595959"/>
                <w:sz w:val="18"/>
                <w:szCs w:val="18"/>
              </w:rPr>
              <w:t>Ort, Datum</w:t>
            </w:r>
          </w:p>
        </w:tc>
        <w:tc>
          <w:tcPr>
            <w:tcW w:w="4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320" w:type="dxa"/>
              <w:left w:w="140" w:type="dxa"/>
              <w:bottom w:w="100" w:type="dxa"/>
              <w:right w:w="140" w:type="dxa"/>
            </w:tcMar>
          </w:tcPr>
          <w:p w14:paraId="652224BA" w14:textId="77777777" w:rsidR="00C57679" w:rsidRDefault="00370E28">
            <w:r>
              <w:t xml:space="preserve"> </w:t>
            </w:r>
          </w:p>
          <w:p w14:paraId="69E7DFC4" w14:textId="77777777" w:rsidR="00C57679" w:rsidRDefault="00370E28">
            <w:pPr>
              <w:pBdr>
                <w:top w:val="single" w:sz="4" w:space="1" w:color="595959"/>
              </w:pBdr>
            </w:pPr>
            <w:r>
              <w:rPr>
                <w:color w:val="595959"/>
                <w:sz w:val="18"/>
                <w:szCs w:val="18"/>
              </w:rPr>
              <w:t>Unterschrift Teilnehmer/in</w:t>
            </w:r>
          </w:p>
        </w:tc>
      </w:tr>
      <w:tr w:rsidR="00C57679" w14:paraId="7DA357C9" w14:textId="77777777">
        <w:tc>
          <w:tcPr>
            <w:tcW w:w="4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320" w:type="dxa"/>
              <w:left w:w="140" w:type="dxa"/>
              <w:bottom w:w="100" w:type="dxa"/>
              <w:right w:w="140" w:type="dxa"/>
            </w:tcMar>
          </w:tcPr>
          <w:p w14:paraId="7735B086" w14:textId="77777777" w:rsidR="00C57679" w:rsidRDefault="00370E28">
            <w:r>
              <w:t xml:space="preserve"> </w:t>
            </w:r>
          </w:p>
          <w:p w14:paraId="61C2087A" w14:textId="77777777" w:rsidR="00C57679" w:rsidRDefault="00370E28">
            <w:pPr>
              <w:pBdr>
                <w:top w:val="single" w:sz="4" w:space="1" w:color="595959"/>
              </w:pBdr>
            </w:pPr>
            <w:r>
              <w:rPr>
                <w:i/>
                <w:iCs/>
                <w:color w:val="595959"/>
                <w:sz w:val="18"/>
                <w:szCs w:val="18"/>
              </w:rPr>
              <w:t>nur bei Minderjährigen:</w:t>
            </w:r>
          </w:p>
        </w:tc>
        <w:tc>
          <w:tcPr>
            <w:tcW w:w="4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320" w:type="dxa"/>
              <w:left w:w="140" w:type="dxa"/>
              <w:bottom w:w="100" w:type="dxa"/>
              <w:right w:w="140" w:type="dxa"/>
            </w:tcMar>
          </w:tcPr>
          <w:p w14:paraId="6BCC1DA3" w14:textId="77777777" w:rsidR="00C57679" w:rsidRDefault="00370E28">
            <w:r>
              <w:t xml:space="preserve"> </w:t>
            </w:r>
          </w:p>
          <w:p w14:paraId="1099F6F2" w14:textId="77777777" w:rsidR="00C57679" w:rsidRDefault="00370E28">
            <w:pPr>
              <w:pBdr>
                <w:top w:val="single" w:sz="4" w:space="1" w:color="595959"/>
              </w:pBdr>
            </w:pPr>
            <w:r>
              <w:rPr>
                <w:color w:val="595959"/>
                <w:sz w:val="18"/>
                <w:szCs w:val="18"/>
              </w:rPr>
              <w:t>Unterschrift Erziehungsberechtigte/r</w:t>
            </w:r>
          </w:p>
        </w:tc>
      </w:tr>
    </w:tbl>
    <w:p w14:paraId="7E6BAADC" w14:textId="77777777" w:rsidR="00C57679" w:rsidRDefault="00370E28">
      <w:pPr>
        <w:pStyle w:val="berschrift2"/>
      </w:pPr>
      <w:bookmarkStart w:id="0" w:name="_kl6jof1u2www" w:colFirst="0" w:colLast="0"/>
      <w:bookmarkEnd w:id="0"/>
      <w:r>
        <w:lastRenderedPageBreak/>
        <w:t>Eingereichte Werke (max. 3, ausschließlich in einer der oben gewählten Kategorie)</w:t>
      </w:r>
    </w:p>
    <w:p w14:paraId="0386A90B" w14:textId="77777777" w:rsidR="00C57679" w:rsidRDefault="00370E28">
      <w:r>
        <w:t>Ausstellungsinformationen. Diese Abschnitte werden in der Ausstellung verwendet.</w:t>
      </w:r>
    </w:p>
    <w:p w14:paraId="600FCCDB" w14:textId="77777777" w:rsidR="00C57679" w:rsidRDefault="00370E28">
      <w:pPr>
        <w:spacing w:before="280" w:after="100"/>
      </w:pPr>
      <w:r>
        <w:rPr>
          <w:b/>
          <w:bCs/>
          <w:color w:val="1F4E79"/>
          <w:sz w:val="22"/>
          <w:szCs w:val="22"/>
        </w:rPr>
        <w:t>Werk 1</w:t>
      </w:r>
    </w:p>
    <w:tbl>
      <w:tblPr>
        <w:tblStyle w:val="a2"/>
        <w:tblW w:w="96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205"/>
      </w:tblGrid>
      <w:tr w:rsidR="00C57679" w14:paraId="2641A2E5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932E0CC" w14:textId="77777777" w:rsidR="00C57679" w:rsidRDefault="00370E28">
            <w:r>
              <w:rPr>
                <w:b/>
                <w:bCs/>
              </w:rPr>
              <w:t>Titel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FE6D9E3" w14:textId="77777777" w:rsidR="00C57679" w:rsidRDefault="00370E28">
            <w:r>
              <w:t xml:space="preserve"> </w:t>
            </w:r>
          </w:p>
        </w:tc>
      </w:tr>
      <w:tr w:rsidR="00C57679" w14:paraId="4564FFB4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F130555" w14:textId="77777777" w:rsidR="00C57679" w:rsidRDefault="00370E28">
            <w:pPr>
              <w:rPr>
                <w:b/>
                <w:bCs/>
              </w:rPr>
            </w:pPr>
            <w:r>
              <w:rPr>
                <w:b/>
                <w:bCs/>
              </w:rPr>
              <w:t>Motiv, Beschreibung, Gedanken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7C0550F" w14:textId="77777777" w:rsidR="00C57679" w:rsidRDefault="00370E28">
            <w:r>
              <w:t xml:space="preserve"> </w:t>
            </w:r>
          </w:p>
          <w:p w14:paraId="088C0FB9" w14:textId="77777777" w:rsidR="00C57679" w:rsidRDefault="00370E28">
            <w:r>
              <w:t xml:space="preserve"> </w:t>
            </w:r>
          </w:p>
          <w:p w14:paraId="0043D592" w14:textId="77777777" w:rsidR="00C57679" w:rsidRDefault="00370E28">
            <w:r>
              <w:t xml:space="preserve"> </w:t>
            </w:r>
          </w:p>
        </w:tc>
      </w:tr>
      <w:tr w:rsidR="00C57679" w14:paraId="5F73A9EC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EB2890A" w14:textId="77777777" w:rsidR="00C57679" w:rsidRDefault="00370E28">
            <w:r>
              <w:rPr>
                <w:b/>
                <w:bCs/>
              </w:rPr>
              <w:t>Medium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2401508" w14:textId="77777777" w:rsidR="00C57679" w:rsidRDefault="00C57679"/>
        </w:tc>
      </w:tr>
      <w:tr w:rsidR="00C57679" w14:paraId="1365DE24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734AB0A7" w14:textId="77777777" w:rsidR="00C57679" w:rsidRDefault="00370E28">
            <w:r>
              <w:rPr>
                <w:b/>
                <w:bCs/>
              </w:rPr>
              <w:t>Größe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367E26B" w14:textId="77777777" w:rsidR="00C57679" w:rsidRDefault="00C57679"/>
        </w:tc>
      </w:tr>
      <w:tr w:rsidR="00C57679" w14:paraId="74FB886C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607D88E" w14:textId="77777777" w:rsidR="00C57679" w:rsidRDefault="00370E28">
            <w:pPr>
              <w:rPr>
                <w:b/>
                <w:bCs/>
              </w:rPr>
            </w:pPr>
            <w:r>
              <w:rPr>
                <w:b/>
                <w:bCs/>
              </w:rPr>
              <w:t>Künstler:in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60B9262" w14:textId="77777777" w:rsidR="00C57679" w:rsidRDefault="00C57679"/>
        </w:tc>
      </w:tr>
    </w:tbl>
    <w:p w14:paraId="70AD9ABB" w14:textId="77777777" w:rsidR="00C57679" w:rsidRDefault="00370E28">
      <w:pPr>
        <w:spacing w:before="280" w:after="100"/>
      </w:pPr>
      <w:r>
        <w:rPr>
          <w:b/>
          <w:bCs/>
          <w:color w:val="1F4E79"/>
          <w:sz w:val="22"/>
          <w:szCs w:val="22"/>
        </w:rPr>
        <w:t>Werk 2 (optional)</w:t>
      </w:r>
    </w:p>
    <w:tbl>
      <w:tblPr>
        <w:tblStyle w:val="a3"/>
        <w:tblW w:w="96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205"/>
      </w:tblGrid>
      <w:tr w:rsidR="00C57679" w14:paraId="3897C379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F15EFBE" w14:textId="77777777" w:rsidR="00C57679" w:rsidRDefault="00370E28">
            <w:r>
              <w:rPr>
                <w:b/>
                <w:bCs/>
              </w:rPr>
              <w:t>Titel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79B36F3" w14:textId="77777777" w:rsidR="00C57679" w:rsidRDefault="00370E28">
            <w:r>
              <w:t xml:space="preserve"> </w:t>
            </w:r>
          </w:p>
        </w:tc>
      </w:tr>
      <w:tr w:rsidR="00C57679" w14:paraId="6F09850B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132BF77" w14:textId="77777777" w:rsidR="00C57679" w:rsidRDefault="00370E28">
            <w:pPr>
              <w:rPr>
                <w:b/>
                <w:bCs/>
              </w:rPr>
            </w:pPr>
            <w:r>
              <w:rPr>
                <w:b/>
                <w:bCs/>
              </w:rPr>
              <w:t>Motiv, Beschreibung, Gedanken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2E80F27" w14:textId="77777777" w:rsidR="00C57679" w:rsidRDefault="00370E28">
            <w:r>
              <w:t xml:space="preserve"> </w:t>
            </w:r>
          </w:p>
          <w:p w14:paraId="1B99F342" w14:textId="77777777" w:rsidR="00C57679" w:rsidRDefault="00370E28">
            <w:r>
              <w:t xml:space="preserve"> </w:t>
            </w:r>
          </w:p>
          <w:p w14:paraId="7C15E545" w14:textId="77777777" w:rsidR="00C57679" w:rsidRDefault="00370E28">
            <w:r>
              <w:t xml:space="preserve"> </w:t>
            </w:r>
          </w:p>
        </w:tc>
      </w:tr>
      <w:tr w:rsidR="00C57679" w14:paraId="72E33419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B41F64C" w14:textId="77777777" w:rsidR="00C57679" w:rsidRDefault="00370E28">
            <w:r>
              <w:rPr>
                <w:b/>
                <w:bCs/>
              </w:rPr>
              <w:t>Medium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C92B2D4" w14:textId="77777777" w:rsidR="00C57679" w:rsidRDefault="00C57679"/>
        </w:tc>
      </w:tr>
      <w:tr w:rsidR="00C57679" w14:paraId="6479D794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1528F0F" w14:textId="77777777" w:rsidR="00C57679" w:rsidRDefault="00370E28">
            <w:r>
              <w:rPr>
                <w:b/>
                <w:bCs/>
              </w:rPr>
              <w:t>Größe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746DC30" w14:textId="77777777" w:rsidR="00C57679" w:rsidRDefault="00C57679"/>
        </w:tc>
      </w:tr>
      <w:tr w:rsidR="00C57679" w14:paraId="462B0237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150472C" w14:textId="77777777" w:rsidR="00C57679" w:rsidRDefault="00370E28">
            <w:pPr>
              <w:rPr>
                <w:b/>
                <w:bCs/>
              </w:rPr>
            </w:pPr>
            <w:r>
              <w:rPr>
                <w:b/>
                <w:bCs/>
              </w:rPr>
              <w:t>Künstler:in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FC726DE" w14:textId="77777777" w:rsidR="00C57679" w:rsidRDefault="00C57679"/>
        </w:tc>
      </w:tr>
    </w:tbl>
    <w:p w14:paraId="7B00E3A6" w14:textId="77777777" w:rsidR="00C57679" w:rsidRDefault="00370E28">
      <w:pPr>
        <w:spacing w:before="280" w:after="100"/>
      </w:pPr>
      <w:r>
        <w:rPr>
          <w:b/>
          <w:bCs/>
          <w:color w:val="1F4E79"/>
          <w:sz w:val="22"/>
          <w:szCs w:val="22"/>
        </w:rPr>
        <w:t>Werk 3  (optional)</w:t>
      </w:r>
    </w:p>
    <w:tbl>
      <w:tblPr>
        <w:tblStyle w:val="a4"/>
        <w:tblW w:w="96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205"/>
      </w:tblGrid>
      <w:tr w:rsidR="00C57679" w14:paraId="3A25F509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C2A582E" w14:textId="77777777" w:rsidR="00C57679" w:rsidRDefault="00370E28">
            <w:r>
              <w:rPr>
                <w:b/>
                <w:bCs/>
              </w:rPr>
              <w:t>Titel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F85C6BC" w14:textId="77777777" w:rsidR="00C57679" w:rsidRDefault="00370E28">
            <w:r>
              <w:t xml:space="preserve"> </w:t>
            </w:r>
          </w:p>
        </w:tc>
      </w:tr>
      <w:tr w:rsidR="00C57679" w14:paraId="495DE749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D3632D5" w14:textId="77777777" w:rsidR="00C57679" w:rsidRDefault="00370E28">
            <w:pPr>
              <w:rPr>
                <w:b/>
                <w:bCs/>
              </w:rPr>
            </w:pPr>
            <w:r>
              <w:rPr>
                <w:b/>
                <w:bCs/>
              </w:rPr>
              <w:t>Motiv, Beschreibung, Gedanken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3490A0C" w14:textId="77777777" w:rsidR="00C57679" w:rsidRDefault="00370E28">
            <w:r>
              <w:t xml:space="preserve"> </w:t>
            </w:r>
          </w:p>
          <w:p w14:paraId="24131AB8" w14:textId="77777777" w:rsidR="00C57679" w:rsidRDefault="00370E28">
            <w:r>
              <w:t xml:space="preserve"> </w:t>
            </w:r>
          </w:p>
          <w:p w14:paraId="0BF4CCB5" w14:textId="77777777" w:rsidR="00C57679" w:rsidRDefault="00370E28">
            <w:r>
              <w:t xml:space="preserve"> </w:t>
            </w:r>
          </w:p>
        </w:tc>
      </w:tr>
      <w:tr w:rsidR="00C57679" w14:paraId="3BF0CA43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27EC9D1" w14:textId="77777777" w:rsidR="00C57679" w:rsidRDefault="00370E28">
            <w:r>
              <w:rPr>
                <w:b/>
                <w:bCs/>
              </w:rPr>
              <w:t>Medium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451118CA" w14:textId="77777777" w:rsidR="00C57679" w:rsidRDefault="00C57679"/>
        </w:tc>
      </w:tr>
      <w:tr w:rsidR="00C57679" w14:paraId="7F6EC4A2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F8C2DC1" w14:textId="77777777" w:rsidR="00C57679" w:rsidRDefault="00370E28">
            <w:r>
              <w:rPr>
                <w:b/>
                <w:bCs/>
              </w:rPr>
              <w:t>Größe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FC40E8B" w14:textId="77777777" w:rsidR="00C57679" w:rsidRDefault="00C57679"/>
        </w:tc>
      </w:tr>
      <w:tr w:rsidR="00C57679" w14:paraId="44D341D5" w14:textId="77777777"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77A6865" w14:textId="77777777" w:rsidR="00C57679" w:rsidRDefault="00370E28">
            <w:pPr>
              <w:rPr>
                <w:b/>
                <w:bCs/>
              </w:rPr>
            </w:pPr>
            <w:r>
              <w:rPr>
                <w:b/>
                <w:bCs/>
              </w:rPr>
              <w:t>Künstler:in</w:t>
            </w:r>
          </w:p>
        </w:tc>
        <w:tc>
          <w:tcPr>
            <w:tcW w:w="82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E03DA1D" w14:textId="77777777" w:rsidR="00C57679" w:rsidRDefault="00C57679"/>
        </w:tc>
      </w:tr>
    </w:tbl>
    <w:p w14:paraId="7791642A" w14:textId="77777777" w:rsidR="00C57679" w:rsidRDefault="00370E28">
      <w:pPr>
        <w:spacing w:before="280" w:after="100"/>
        <w:rPr>
          <w:i/>
          <w:iCs/>
        </w:rPr>
      </w:pPr>
      <w:r>
        <w:rPr>
          <w:b/>
          <w:bCs/>
          <w:color w:val="1F4E79"/>
          <w:sz w:val="22"/>
          <w:szCs w:val="22"/>
        </w:rPr>
        <w:t>Beispiel</w:t>
      </w:r>
      <w:r>
        <w:rPr>
          <w:i/>
          <w:iCs/>
          <w:color w:val="1F4E79"/>
          <w:sz w:val="22"/>
          <w:szCs w:val="22"/>
        </w:rPr>
        <w:t xml:space="preserve"> (Dies ist kein existierendes Werk, nur eine Ausfüllhilfe)</w:t>
      </w:r>
    </w:p>
    <w:tbl>
      <w:tblPr>
        <w:tblStyle w:val="a5"/>
        <w:tblW w:w="96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5"/>
        <w:gridCol w:w="8100"/>
      </w:tblGrid>
      <w:tr w:rsidR="00C57679" w14:paraId="2AA80BF8" w14:textId="77777777">
        <w:trPr>
          <w:tblHeader/>
        </w:trPr>
        <w:tc>
          <w:tcPr>
            <w:tcW w:w="15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FBC8CA8" w14:textId="77777777" w:rsidR="00C57679" w:rsidRDefault="00370E28">
            <w:pPr>
              <w:rPr>
                <w:color w:val="666666"/>
              </w:rPr>
            </w:pPr>
            <w:r>
              <w:rPr>
                <w:b/>
                <w:bCs/>
                <w:color w:val="666666"/>
              </w:rPr>
              <w:t>Titel</w:t>
            </w:r>
          </w:p>
        </w:tc>
        <w:tc>
          <w:tcPr>
            <w:tcW w:w="8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F6CC401" w14:textId="77777777" w:rsidR="00C57679" w:rsidRDefault="00370E28">
            <w:pPr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 “Zweisamkeit”</w:t>
            </w:r>
          </w:p>
        </w:tc>
      </w:tr>
      <w:tr w:rsidR="00C57679" w14:paraId="39C41400" w14:textId="77777777">
        <w:trPr>
          <w:tblHeader/>
        </w:trPr>
        <w:tc>
          <w:tcPr>
            <w:tcW w:w="15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BDFE604" w14:textId="77777777" w:rsidR="00C57679" w:rsidRDefault="00370E28">
            <w:pPr>
              <w:rPr>
                <w:color w:val="666666"/>
              </w:rPr>
            </w:pPr>
            <w:r>
              <w:rPr>
                <w:b/>
                <w:bCs/>
                <w:color w:val="666666"/>
              </w:rPr>
              <w:t>Motiv, Beschreibung, Gedanken</w:t>
            </w:r>
          </w:p>
        </w:tc>
        <w:tc>
          <w:tcPr>
            <w:tcW w:w="8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787CE6B" w14:textId="77777777" w:rsidR="00C57679" w:rsidRDefault="00370E28">
            <w:pPr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 Zwei Schwäne auf der Bever, Abendstimmung. </w:t>
            </w:r>
            <w:r>
              <w:rPr>
                <w:i/>
                <w:iCs/>
                <w:color w:val="666666"/>
              </w:rPr>
              <w:br/>
            </w:r>
            <w:r>
              <w:rPr>
                <w:i/>
                <w:iCs/>
                <w:color w:val="666666"/>
              </w:rPr>
              <w:t xml:space="preserve">Der Herbst ist nah, die Wärme fern. Alles zieht nach Süden, nur uns zieht es zueinander. </w:t>
            </w:r>
          </w:p>
          <w:p w14:paraId="2006A3BC" w14:textId="77777777" w:rsidR="00C57679" w:rsidRDefault="00370E28">
            <w:pPr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 </w:t>
            </w:r>
          </w:p>
        </w:tc>
      </w:tr>
      <w:tr w:rsidR="00C57679" w14:paraId="3BF6C5F7" w14:textId="77777777">
        <w:trPr>
          <w:tblHeader/>
        </w:trPr>
        <w:tc>
          <w:tcPr>
            <w:tcW w:w="15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32402063" w14:textId="77777777" w:rsidR="00C57679" w:rsidRDefault="00370E28">
            <w:pPr>
              <w:rPr>
                <w:color w:val="666666"/>
              </w:rPr>
            </w:pPr>
            <w:r>
              <w:rPr>
                <w:b/>
                <w:bCs/>
                <w:color w:val="666666"/>
              </w:rPr>
              <w:t>Medium</w:t>
            </w:r>
          </w:p>
        </w:tc>
        <w:tc>
          <w:tcPr>
            <w:tcW w:w="8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61274E61" w14:textId="77777777" w:rsidR="00C57679" w:rsidRDefault="00370E28">
            <w:pPr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Acryl auf Leinwand</w:t>
            </w:r>
          </w:p>
        </w:tc>
      </w:tr>
      <w:tr w:rsidR="00C57679" w14:paraId="75585BDD" w14:textId="77777777">
        <w:trPr>
          <w:tblHeader/>
        </w:trPr>
        <w:tc>
          <w:tcPr>
            <w:tcW w:w="15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05156FB3" w14:textId="77777777" w:rsidR="00C57679" w:rsidRDefault="00370E28">
            <w:pPr>
              <w:rPr>
                <w:color w:val="666666"/>
              </w:rPr>
            </w:pPr>
            <w:r>
              <w:rPr>
                <w:b/>
                <w:bCs/>
                <w:color w:val="666666"/>
              </w:rPr>
              <w:t>Größe</w:t>
            </w:r>
          </w:p>
        </w:tc>
        <w:tc>
          <w:tcPr>
            <w:tcW w:w="8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226AC6C6" w14:textId="77777777" w:rsidR="00C57679" w:rsidRDefault="00370E28">
            <w:pPr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40 x 30 x 2 cm</w:t>
            </w:r>
          </w:p>
        </w:tc>
      </w:tr>
      <w:tr w:rsidR="00C57679" w14:paraId="46A355A3" w14:textId="77777777">
        <w:tc>
          <w:tcPr>
            <w:tcW w:w="15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59C9277E" w14:textId="77777777" w:rsidR="00C57679" w:rsidRDefault="00370E28">
            <w:pPr>
              <w:rPr>
                <w:b/>
                <w:bCs/>
                <w:color w:val="666666"/>
              </w:rPr>
            </w:pPr>
            <w:r>
              <w:rPr>
                <w:b/>
                <w:bCs/>
                <w:color w:val="666666"/>
              </w:rPr>
              <w:t>Künstler:in</w:t>
            </w:r>
          </w:p>
        </w:tc>
        <w:tc>
          <w:tcPr>
            <w:tcW w:w="8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40" w:type="dxa"/>
              <w:bottom w:w="80" w:type="dxa"/>
              <w:right w:w="140" w:type="dxa"/>
            </w:tcMar>
            <w:vAlign w:val="center"/>
          </w:tcPr>
          <w:p w14:paraId="14FCF082" w14:textId="77777777" w:rsidR="00C57679" w:rsidRDefault="00370E28">
            <w:pPr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Karla Künstlerin, Westbevern-Vadrup</w:t>
            </w:r>
          </w:p>
        </w:tc>
      </w:tr>
    </w:tbl>
    <w:p w14:paraId="031920B7" w14:textId="77777777" w:rsidR="00C57679" w:rsidRDefault="00C57679">
      <w:pPr>
        <w:pStyle w:val="berschrift2"/>
      </w:pPr>
      <w:bookmarkStart w:id="1" w:name="_2dc7nivw8mst" w:colFirst="0" w:colLast="0"/>
      <w:bookmarkEnd w:id="1"/>
    </w:p>
    <w:sectPr w:rsidR="00C57679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F04DE8-AD3E-472D-B1C8-7343A8F7AC17}"/>
    <w:embedBold r:id="rId2" w:fontKey="{FB39CDCC-21FD-45B7-8CE5-EC0DF2E83062}"/>
    <w:embedItalic r:id="rId3" w:fontKey="{B90B4850-D7E4-4541-9CE8-8C4C678598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8D19728B-04A4-4136-8A9B-0985D1AA5F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9C5795-C8E6-4F07-BBF1-4FA0F55F1B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C49C1"/>
    <w:multiLevelType w:val="multilevel"/>
    <w:tmpl w:val="38D01010"/>
    <w:lvl w:ilvl="0">
      <w:start w:val="1"/>
      <w:numFmt w:val="bullet"/>
      <w:lvlText w:val="–"/>
      <w:lvlJc w:val="left"/>
      <w:pPr>
        <w:ind w:left="340" w:hanging="2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66225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679"/>
    <w:rsid w:val="00370E28"/>
    <w:rsid w:val="006E1521"/>
    <w:rsid w:val="00C57679"/>
    <w:rsid w:val="00E0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BAA44"/>
  <w15:docId w15:val="{D52AC20A-C033-4797-8712-4CF9BAEF6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pBdr>
        <w:top w:val="nil"/>
        <w:left w:val="nil"/>
        <w:bottom w:val="nil"/>
        <w:right w:val="nil"/>
        <w:between w:val="nil"/>
      </w:pBdr>
      <w:spacing w:after="80"/>
      <w:outlineLvl w:val="0"/>
    </w:pPr>
    <w:rPr>
      <w:b/>
      <w:bCs/>
      <w:color w:val="1F4E79"/>
      <w:sz w:val="34"/>
      <w:szCs w:val="34"/>
    </w:rPr>
  </w:style>
  <w:style w:type="paragraph" w:styleId="berschrift2">
    <w:name w:val="heading 2"/>
    <w:basedOn w:val="Standard"/>
    <w:next w:val="Standard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20" w:after="140"/>
      <w:outlineLvl w:val="1"/>
    </w:pPr>
    <w:rPr>
      <w:b/>
      <w:bCs/>
      <w:color w:val="1F4E79"/>
      <w:sz w:val="24"/>
      <w:szCs w:val="2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Haberecht, Melanie</dc:creator>
  <cp:lastModifiedBy>Haberecht, Melanie</cp:lastModifiedBy>
  <cp:revision>2</cp:revision>
  <dcterms:created xsi:type="dcterms:W3CDTF">2026-06-22T10:07:00Z</dcterms:created>
  <dcterms:modified xsi:type="dcterms:W3CDTF">2026-06-22T10:07:00Z</dcterms:modified>
</cp:coreProperties>
</file>